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C5D83">
      <w:pPr>
        <w:pStyle w:val="13"/>
      </w:pPr>
      <w:r>
        <w:t>《空色阁：这不是爱》</w:t>
      </w:r>
    </w:p>
    <w:p w14:paraId="31A5E5DB">
      <w:pPr>
        <w:pStyle w:val="13"/>
      </w:pPr>
      <w:r>
        <w:t>微电影完整剧本</w:t>
      </w:r>
    </w:p>
    <w:p w14:paraId="7DF27AB4">
      <w:pPr>
        <w:pStyle w:val="11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——任浩</w:t>
      </w:r>
    </w:p>
    <w:p w14:paraId="7321194C">
      <w:pPr>
        <w:rPr>
          <w:rFonts w:hint="eastAsia"/>
        </w:rPr>
      </w:pPr>
    </w:p>
    <w:p w14:paraId="2D2077FA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类型：东方玄幻 / 情感寓言 / 心理审判</w:t>
      </w:r>
    </w:p>
    <w:p w14:paraId="0717DE81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时长：约3分钟</w:t>
      </w:r>
    </w:p>
    <w:p w14:paraId="6AE9EB0E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主题：控制欲常常伪装成爱。真正困住人的，不是被爱者的离开，而是控制者自己的执念。</w:t>
      </w:r>
    </w:p>
    <w:p w14:paraId="3B7DE2E8">
      <w:pPr>
        <w:pStyle w:val="11"/>
        <w:rPr>
          <w:rFonts w:hint="eastAsia" w:ascii="Times New Roman" w:hAnsi="Times New Roman" w:eastAsia="宋体" w:cs="Times New Roman"/>
          <w:sz w:val="28"/>
          <w:szCs w:val="28"/>
        </w:rPr>
      </w:pPr>
    </w:p>
    <w:p w14:paraId="28FBBA03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主要人物：</w:t>
      </w:r>
    </w:p>
    <w:p w14:paraId="6FFA1C9F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沈念：三十岁左右，疲惫、阴郁、执拗。他以“保护”为名控制亲密关系，直到被迫看见自己。</w:t>
      </w:r>
    </w:p>
    <w:p w14:paraId="27F48B04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阿音：空色阁阁主，像审判者，也像旁观者。冷静、清醒，不替任何人辩解，只让真相显形。</w:t>
      </w:r>
    </w:p>
    <w:p w14:paraId="6E840757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记忆中的女子：沈念曾经爱过的人。她没有正面控诉，只以离开的姿态存在。</w:t>
      </w:r>
    </w:p>
    <w:p w14:paraId="7940ABB1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饕餮化麒麟：由银白骨骼、红色命运丝线和黑铁锁链构成的神兽，是欲望和审判的象征。</w:t>
      </w:r>
    </w:p>
    <w:p w14:paraId="6A103522">
      <w:pPr>
        <w:rPr>
          <w:rFonts w:hint="eastAsia"/>
          <w:sz w:val="28"/>
          <w:szCs w:val="28"/>
        </w:rPr>
      </w:pPr>
    </w:p>
    <w:p w14:paraId="0B322F13">
      <w:pPr>
        <w:rPr>
          <w:rFonts w:hint="eastAsia"/>
        </w:rPr>
      </w:pPr>
    </w:p>
    <w:p w14:paraId="3E06BBBF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外景 空色阁 夜</w:t>
      </w:r>
    </w:p>
    <w:p w14:paraId="3AC184E0">
      <w:pPr>
        <w:rPr>
          <w:rFonts w:hint="eastAsia"/>
        </w:rPr>
      </w:pPr>
    </w:p>
    <w:p w14:paraId="24C7CFA8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虚空中悬着一座巨大的东方楼阁。</w:t>
      </w:r>
    </w:p>
    <w:p w14:paraId="080BC90C">
      <w:pPr>
        <w:pStyle w:val="11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屋檐像展开的翼，青黑瓦片在星河下泛着冷光。无数红色命运丝线从四面八方汇入楼阁深处，像血脉，也像网。</w:t>
      </w:r>
    </w:p>
    <w:p w14:paraId="657BB347">
      <w:pPr>
        <w:pStyle w:val="11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低沉的钟声响起。</w:t>
      </w:r>
    </w:p>
    <w:p w14:paraId="596BA321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沈念旁白：</w:t>
      </w:r>
    </w:p>
    <w:p w14:paraId="7598DD34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“我只是想把爱留下来。”</w:t>
      </w:r>
    </w:p>
    <w:p w14:paraId="1A97CE3D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红线突然绷紧，画面切入黑暗。</w:t>
      </w:r>
    </w:p>
    <w:p w14:paraId="0DB6EB59">
      <w:pPr>
        <w:rPr>
          <w:rFonts w:hint="eastAsia"/>
        </w:rPr>
      </w:pPr>
    </w:p>
    <w:p w14:paraId="2C227387">
      <w:pPr>
        <w:rPr>
          <w:rFonts w:hint="eastAsia"/>
        </w:rPr>
      </w:pPr>
    </w:p>
    <w:p w14:paraId="245704B0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内景 空色阁大殿 夜</w:t>
      </w:r>
    </w:p>
    <w:p w14:paraId="22FEAA73">
      <w:pPr>
        <w:rPr>
          <w:rFonts w:hint="eastAsia"/>
        </w:rPr>
      </w:pPr>
    </w:p>
    <w:p w14:paraId="429C75BA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白玉地面冷得像水。银灰雾气贴着地面流动。</w:t>
      </w:r>
    </w:p>
    <w:p w14:paraId="1929FAB1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沈念踉跄走入殿中。他的衣服潮湿、破旧，眼神里有长期失眠后的疲惫。</w:t>
      </w:r>
    </w:p>
    <w:p w14:paraId="44511D67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大殿尽头，阿音坐在高桌之后。她穿黑色长袍，长发垂落，右脸有金色裂纹般的神纹。</w:t>
      </w:r>
    </w:p>
    <w:p w14:paraId="4EA44D1B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3394283D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“你来问什么？”</w:t>
      </w:r>
    </w:p>
    <w:p w14:paraId="54F30378">
      <w:pPr>
        <w:rPr>
          <w:rFonts w:hint="eastAsia"/>
          <w:sz w:val="28"/>
          <w:szCs w:val="28"/>
        </w:rPr>
      </w:pPr>
    </w:p>
    <w:p w14:paraId="742F8ABB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沈念：</w:t>
      </w:r>
    </w:p>
    <w:p w14:paraId="0D11D2A1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“她为什么走？”</w:t>
      </w:r>
    </w:p>
    <w:p w14:paraId="27A5668F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阿音抬眼。</w:t>
      </w:r>
    </w:p>
    <w:p w14:paraId="6B93BA71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59ECE3BD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“你想听答案，还是想听一个能原谅你的理由？”</w:t>
      </w:r>
    </w:p>
    <w:p w14:paraId="48E4BB0F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沈念没有回答。</w:t>
      </w:r>
    </w:p>
    <w:p w14:paraId="4AAB6E71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他的脚边，一根红线缓缓爬出地面，缠住他的手腕。</w:t>
      </w:r>
    </w:p>
    <w:p w14:paraId="2B29BCB3">
      <w:pPr>
        <w:rPr>
          <w:rFonts w:hint="eastAsia"/>
        </w:rPr>
      </w:pPr>
    </w:p>
    <w:p w14:paraId="3E3C6146">
      <w:pPr>
        <w:rPr>
          <w:rFonts w:hint="eastAsia"/>
        </w:rPr>
      </w:pPr>
    </w:p>
    <w:p w14:paraId="0C9116D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内景 空色阁大殿 屏风前 夜</w:t>
      </w:r>
    </w:p>
    <w:p w14:paraId="185FD10A">
      <w:pPr>
        <w:rPr>
          <w:rFonts w:hint="eastAsia"/>
        </w:rPr>
      </w:pPr>
    </w:p>
    <w:p w14:paraId="5DE5B333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一面半透明纸屏风亮起。</w:t>
      </w:r>
    </w:p>
    <w:p w14:paraId="68E43993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屏风上出现皮影般的记忆：一个巨大的男性影子挡在门前，一个瘦小的女性影子被困在屋内。细细的锁链从男性影子手中伸出，连向女子的脚踝、手腕、喉咙。</w:t>
      </w:r>
    </w:p>
    <w:p w14:paraId="2027AF59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沈念上前一步，急切辩解。</w:t>
      </w:r>
    </w:p>
    <w:p w14:paraId="28EE016A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沈念：</w:t>
      </w:r>
    </w:p>
    <w:p w14:paraId="26CD3BB6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“我不是控制她，我是在保护她。”</w:t>
      </w:r>
    </w:p>
    <w:p w14:paraId="0773530F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屏风上的女性影子后退。</w:t>
      </w:r>
    </w:p>
    <w:p w14:paraId="371BE4E0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男性影子越变越大，几乎盖住整个屏风。</w:t>
      </w:r>
    </w:p>
    <w:p w14:paraId="7F0945B7">
      <w:pPr>
        <w:rPr>
          <w:rFonts w:hint="eastAsia"/>
          <w:sz w:val="28"/>
          <w:szCs w:val="28"/>
        </w:rPr>
      </w:pPr>
    </w:p>
    <w:p w14:paraId="03CAEDA7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沈念旁白：</w:t>
      </w:r>
    </w:p>
    <w:p w14:paraId="23AA1DE6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“我怕她被骗，怕她受伤，怕她看见外面的世界之后，就不再需要我。”</w:t>
      </w:r>
    </w:p>
    <w:p w14:paraId="2CFF8C32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408B2F0D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“你不是怕她危险。”</w:t>
      </w:r>
    </w:p>
    <w:p w14:paraId="5B63023F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阿音站起，红线在她身后无声飘动。</w:t>
      </w:r>
    </w:p>
    <w:p w14:paraId="7C3B3686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1ACA5846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“你是怕她不再属于你。”</w:t>
      </w:r>
    </w:p>
    <w:p w14:paraId="4BD28E78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屏风猛地熄灭。</w:t>
      </w:r>
    </w:p>
    <w:p w14:paraId="5570A003">
      <w:pPr>
        <w:rPr>
          <w:rFonts w:hint="eastAsia"/>
        </w:rPr>
      </w:pPr>
    </w:p>
    <w:p w14:paraId="0B64A5D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内景 空色阁大殿 神兽显形 夜</w:t>
      </w:r>
    </w:p>
    <w:p w14:paraId="58940582">
      <w:pPr>
        <w:rPr>
          <w:rFonts w:hint="eastAsia"/>
        </w:rPr>
      </w:pPr>
    </w:p>
    <w:p w14:paraId="002EDC09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雾气翻涌。</w:t>
      </w:r>
    </w:p>
    <w:p w14:paraId="78D2C1C1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银白色的饕餮化麒麟从暗处浮现。它的身体像金属骨骼，骨缝间缠着鲜红丝线。它低头吞下一束红线，双眼亮起暗红光。</w:t>
      </w:r>
    </w:p>
    <w:p w14:paraId="6BC379B1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沈念后退。</w:t>
      </w:r>
    </w:p>
    <w:p w14:paraId="62948258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神兽张口，无声嘶吼。</w:t>
      </w:r>
    </w:p>
    <w:p w14:paraId="2405478C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一条粗重黑铁链从它口中坠落，砸在白玉地面，发出沉闷回响。</w:t>
      </w:r>
    </w:p>
    <w:p w14:paraId="79B4B5D7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1175CBAC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“你以为红线是爱。”</w:t>
      </w:r>
    </w:p>
    <w:p w14:paraId="46A49B98">
      <w:pPr>
        <w:rPr>
          <w:rFonts w:hint="eastAsia"/>
          <w:sz w:val="28"/>
          <w:szCs w:val="28"/>
        </w:rPr>
      </w:pPr>
    </w:p>
    <w:p w14:paraId="1AE382AD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黑铁链拖过地面，向殿深处延伸。</w:t>
      </w:r>
    </w:p>
    <w:p w14:paraId="64632237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185220A7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“其实它早就变成了锁。”</w:t>
      </w:r>
    </w:p>
    <w:p w14:paraId="29E1F8F7">
      <w:pPr>
        <w:rPr>
          <w:rFonts w:hint="eastAsia"/>
        </w:rPr>
      </w:pPr>
    </w:p>
    <w:p w14:paraId="59658CE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内景 空色阁大殿 锁链尽头 夜</w:t>
      </w:r>
    </w:p>
    <w:p w14:paraId="4BD01055">
      <w:pPr>
        <w:rPr>
          <w:rFonts w:hint="eastAsia"/>
        </w:rPr>
      </w:pPr>
    </w:p>
    <w:p w14:paraId="08EB2897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镜头贴着地面，沿着黑铁链向前推进。</w:t>
      </w:r>
    </w:p>
    <w:p w14:paraId="14907382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链环巨大，表面有暗红裂光。每一次摩擦地面，都像心跳。</w:t>
      </w:r>
    </w:p>
    <w:p w14:paraId="69146ECE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沈念跟着锁链走，越走越快。</w:t>
      </w:r>
    </w:p>
    <w:p w14:paraId="7C1353E8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沈念：</w:t>
      </w:r>
    </w:p>
    <w:p w14:paraId="0C434682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“她在哪里？”</w:t>
      </w:r>
    </w:p>
    <w:p w14:paraId="73C0D547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没有人回答。</w:t>
      </w:r>
    </w:p>
    <w:p w14:paraId="5EC0D86E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锁链穿过雾气，穿过月光，最后回到大殿中央。</w:t>
      </w:r>
    </w:p>
    <w:p w14:paraId="406CDB3F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沈念停住。</w:t>
      </w:r>
    </w:p>
    <w:p w14:paraId="34EBABF4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他看见锁链的尽头不是别人，而是自己。</w:t>
      </w:r>
    </w:p>
    <w:p w14:paraId="0C46C85F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所有黑铁链都缠在他的手腕、脚踝和胸口上。红线从他的指缝、衣襟、心口伸出，密密麻麻地绕回他身上。</w:t>
      </w:r>
    </w:p>
    <w:p w14:paraId="4E9BBC7E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沈念惊恐地低头。</w:t>
      </w:r>
    </w:p>
    <w:p w14:paraId="5C22E115">
      <w:pPr>
        <w:rPr>
          <w:rFonts w:hint="eastAsia"/>
          <w:sz w:val="28"/>
          <w:szCs w:val="28"/>
        </w:rPr>
      </w:pPr>
    </w:p>
    <w:p w14:paraId="5D570E59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沈念：</w:t>
      </w:r>
    </w:p>
    <w:p w14:paraId="4C837CFD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“不可能……”</w:t>
      </w:r>
    </w:p>
    <w:p w14:paraId="19680734">
      <w:pPr>
        <w:rPr>
          <w:rFonts w:hint="eastAsia"/>
        </w:rPr>
      </w:pPr>
    </w:p>
    <w:p w14:paraId="6377BDB4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内景 空色阁大殿 核心反转 夜</w:t>
      </w:r>
    </w:p>
    <w:p w14:paraId="0519B780">
      <w:pPr>
        <w:rPr>
          <w:rFonts w:hint="eastAsia"/>
        </w:rPr>
      </w:pPr>
    </w:p>
    <w:p w14:paraId="729D2E5D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远处，记忆中的女子站在冷蓝月光里。</w:t>
      </w:r>
    </w:p>
    <w:p w14:paraId="2309F91E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她身上没有锁链。</w:t>
      </w:r>
    </w:p>
    <w:p w14:paraId="64DC6F14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她只是安静地看了沈念一眼。</w:t>
      </w:r>
    </w:p>
    <w:p w14:paraId="3804E0C8">
      <w:pPr>
        <w:rPr>
          <w:rFonts w:hint="eastAsia"/>
          <w:sz w:val="28"/>
          <w:szCs w:val="28"/>
        </w:rPr>
      </w:pPr>
    </w:p>
    <w:p w14:paraId="1C0F7F5C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红线从她身边一根根松开，断裂，飘散。</w:t>
      </w:r>
    </w:p>
    <w:p w14:paraId="539187CC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她的身体开始化成白金色光点，向上升起。</w:t>
      </w:r>
    </w:p>
    <w:p w14:paraId="2A6D544C">
      <w:pPr>
        <w:rPr>
          <w:rFonts w:hint="eastAsia"/>
          <w:sz w:val="28"/>
          <w:szCs w:val="28"/>
        </w:rPr>
      </w:pPr>
    </w:p>
    <w:p w14:paraId="0FC849E1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沈念挣扎，铁链越收越紧。</w:t>
      </w:r>
    </w:p>
    <w:p w14:paraId="505EA1C9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沈念：</w:t>
      </w:r>
    </w:p>
    <w:p w14:paraId="34D780D5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“别走。”</w:t>
      </w:r>
    </w:p>
    <w:p w14:paraId="60BA9343">
      <w:pPr>
        <w:rPr>
          <w:rFonts w:hint="eastAsia"/>
          <w:sz w:val="28"/>
          <w:szCs w:val="28"/>
        </w:rPr>
      </w:pPr>
    </w:p>
    <w:p w14:paraId="19EAA109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女子没有回头。</w:t>
      </w:r>
    </w:p>
    <w:p w14:paraId="5005C090">
      <w:pPr>
        <w:rPr>
          <w:rFonts w:hint="eastAsia"/>
          <w:sz w:val="28"/>
          <w:szCs w:val="28"/>
        </w:rPr>
      </w:pPr>
    </w:p>
    <w:p w14:paraId="2F1F5F72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沈念的声音低下去。</w:t>
      </w:r>
    </w:p>
    <w:p w14:paraId="59B020DF">
      <w:pPr>
        <w:rPr>
          <w:rFonts w:hint="eastAsia"/>
          <w:sz w:val="28"/>
          <w:szCs w:val="28"/>
        </w:rPr>
      </w:pPr>
    </w:p>
    <w:p w14:paraId="3AD3A52A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沈念：</w:t>
      </w:r>
    </w:p>
    <w:p w14:paraId="665FA912">
      <w:pPr>
        <w:pStyle w:val="11"/>
        <w:rPr>
          <w:rFonts w:hint="eastAsia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“原来困住的……一直是我自己。”</w:t>
      </w:r>
    </w:p>
    <w:p w14:paraId="50089D1F">
      <w:pPr>
        <w:pStyle w:val="11"/>
        <w:rPr>
          <w:rFonts w:hint="eastAsia"/>
        </w:rPr>
      </w:pPr>
      <w:r>
        <w:rPr>
          <w:rFonts w:ascii="Times New Roman" w:hAnsi="Times New Roman" w:eastAsia="宋体" w:cs="Times New Roman"/>
          <w:sz w:val="28"/>
          <w:szCs w:val="28"/>
        </w:rPr>
        <w:t>银白色神兽虚影在女子身后浮现，像审判，也像告别。</w:t>
      </w:r>
    </w:p>
    <w:p w14:paraId="5BF6EDF1">
      <w:pPr>
        <w:rPr>
          <w:rFonts w:hint="eastAsia"/>
        </w:rPr>
      </w:pPr>
    </w:p>
    <w:p w14:paraId="588F495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内景 空色阁大殿 玉匕首 夜</w:t>
      </w:r>
    </w:p>
    <w:p w14:paraId="594B9560">
      <w:pPr>
        <w:rPr>
          <w:rFonts w:hint="eastAsia"/>
        </w:rPr>
      </w:pPr>
    </w:p>
    <w:p w14:paraId="2564213E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白玉地面上，一把发光的玉匕首静静出现。</w:t>
      </w:r>
    </w:p>
    <w:p w14:paraId="46D840A9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绿色光晕照亮雾气。</w:t>
      </w:r>
    </w:p>
    <w:p w14:paraId="2DC72BE2">
      <w:pPr>
        <w:rPr>
          <w:rFonts w:hint="eastAsia"/>
          <w:sz w:val="28"/>
          <w:szCs w:val="28"/>
        </w:rPr>
      </w:pPr>
    </w:p>
    <w:p w14:paraId="051FB87D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阿音的声音从远处传来。</w:t>
      </w:r>
    </w:p>
    <w:p w14:paraId="0E7CE34B">
      <w:pPr>
        <w:rPr>
          <w:rFonts w:hint="eastAsia"/>
          <w:sz w:val="28"/>
          <w:szCs w:val="28"/>
        </w:rPr>
      </w:pPr>
    </w:p>
    <w:p w14:paraId="41104803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1EB366DF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“红线不是绳子。”</w:t>
      </w:r>
    </w:p>
    <w:p w14:paraId="26E74847">
      <w:pPr>
        <w:rPr>
          <w:rFonts w:hint="eastAsia"/>
          <w:sz w:val="28"/>
          <w:szCs w:val="28"/>
        </w:rPr>
      </w:pPr>
    </w:p>
    <w:p w14:paraId="043C3F23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沈念抬头，看向玉匕首。</w:t>
      </w:r>
    </w:p>
    <w:p w14:paraId="5F8BA114">
      <w:pPr>
        <w:rPr>
          <w:rFonts w:hint="eastAsia"/>
          <w:sz w:val="28"/>
          <w:szCs w:val="28"/>
        </w:rPr>
      </w:pPr>
    </w:p>
    <w:p w14:paraId="781BC471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270EF6FD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“你越用力，她越想逃。”</w:t>
      </w:r>
    </w:p>
    <w:p w14:paraId="08C785A0">
      <w:pPr>
        <w:rPr>
          <w:rFonts w:hint="eastAsia"/>
          <w:sz w:val="28"/>
          <w:szCs w:val="28"/>
        </w:rPr>
      </w:pPr>
    </w:p>
    <w:p w14:paraId="700F39D9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沈念伸手，却迟迟不敢触碰。</w:t>
      </w:r>
    </w:p>
    <w:p w14:paraId="07B026B0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2EAF52B2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“放开她，不是成全她。”</w:t>
      </w:r>
    </w:p>
    <w:p w14:paraId="153000F7">
      <w:pPr>
        <w:rPr>
          <w:rFonts w:hint="eastAsia"/>
          <w:sz w:val="28"/>
          <w:szCs w:val="28"/>
        </w:rPr>
      </w:pPr>
    </w:p>
    <w:p w14:paraId="5F41CA66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短暂沉默。</w:t>
      </w:r>
    </w:p>
    <w:p w14:paraId="393E6B46">
      <w:pPr>
        <w:rPr>
          <w:rFonts w:hint="eastAsia"/>
          <w:sz w:val="28"/>
          <w:szCs w:val="28"/>
        </w:rPr>
      </w:pPr>
    </w:p>
    <w:p w14:paraId="6AB5A0FD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6AF38040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“是放过你自己。”</w:t>
      </w:r>
    </w:p>
    <w:p w14:paraId="72C595B2">
      <w:pPr>
        <w:rPr>
          <w:rFonts w:hint="eastAsia"/>
        </w:rPr>
      </w:pPr>
    </w:p>
    <w:p w14:paraId="0C966A7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内景 空色阁大殿 断链 夜</w:t>
      </w:r>
    </w:p>
    <w:p w14:paraId="40C809F0">
      <w:pPr>
        <w:rPr>
          <w:rFonts w:hint="eastAsia"/>
        </w:rPr>
      </w:pPr>
    </w:p>
    <w:p w14:paraId="7E7D82F2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玉匕首抵住黑铁链。</w:t>
      </w:r>
    </w:p>
    <w:p w14:paraId="218EC075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没有激烈打斗，只有一声极轻的玉石鸣响。</w:t>
      </w:r>
    </w:p>
    <w:p w14:paraId="5F922869">
      <w:pPr>
        <w:rPr>
          <w:rFonts w:hint="eastAsia"/>
          <w:sz w:val="28"/>
          <w:szCs w:val="28"/>
        </w:rPr>
      </w:pPr>
    </w:p>
    <w:p w14:paraId="4739EE91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裂纹从接触点向外蔓延。</w:t>
      </w:r>
    </w:p>
    <w:p w14:paraId="591C40C3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黑铁链一节节碎裂，化成金银色粉尘，缓缓升入空中。</w:t>
      </w:r>
    </w:p>
    <w:p w14:paraId="3E2D2A3F">
      <w:pPr>
        <w:rPr>
          <w:rFonts w:hint="eastAsia"/>
          <w:sz w:val="28"/>
          <w:szCs w:val="28"/>
        </w:rPr>
      </w:pPr>
    </w:p>
    <w:p w14:paraId="5915F0B0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沈念跪在地上，身体不再被束缚。</w:t>
      </w:r>
    </w:p>
    <w:p w14:paraId="7D3C15C2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可他的手仍保持着抓紧的姿势。</w:t>
      </w:r>
    </w:p>
    <w:p w14:paraId="5E9C2C89">
      <w:pPr>
        <w:rPr>
          <w:rFonts w:hint="eastAsia"/>
          <w:sz w:val="28"/>
          <w:szCs w:val="28"/>
        </w:rPr>
      </w:pPr>
    </w:p>
    <w:p w14:paraId="24BAD0E6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他慢慢松开手。</w:t>
      </w:r>
    </w:p>
    <w:p w14:paraId="55A301FA">
      <w:pPr>
        <w:rPr>
          <w:rFonts w:hint="eastAsia"/>
        </w:rPr>
      </w:pPr>
    </w:p>
    <w:p w14:paraId="7FF28FF6">
      <w:pPr>
        <w:rPr>
          <w:rFonts w:hint="eastAsia"/>
        </w:rPr>
      </w:pPr>
    </w:p>
    <w:p w14:paraId="107CA23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内景 空色阁大殿 终局 夜</w:t>
      </w:r>
    </w:p>
    <w:p w14:paraId="260D78AA">
      <w:pPr>
        <w:rPr>
          <w:rFonts w:hint="eastAsia"/>
        </w:rPr>
      </w:pPr>
    </w:p>
    <w:p w14:paraId="288E845B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sz w:val="28"/>
          <w:szCs w:val="28"/>
        </w:rPr>
        <w:t>大殿恢复空旷。</w:t>
      </w:r>
    </w:p>
    <w:p w14:paraId="31E5C39F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红线不再绷紧，只像余烬一样散落在白玉地面上。</w:t>
      </w:r>
    </w:p>
    <w:p w14:paraId="040B92B5">
      <w:pPr>
        <w:rPr>
          <w:rFonts w:hint="eastAsia"/>
          <w:sz w:val="28"/>
          <w:szCs w:val="28"/>
        </w:rPr>
      </w:pPr>
    </w:p>
    <w:p w14:paraId="6570A7D4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阿音坐回高桌之后。</w:t>
      </w:r>
    </w:p>
    <w:p w14:paraId="7FF1DF00">
      <w:pPr>
        <w:rPr>
          <w:rFonts w:hint="eastAsia"/>
          <w:sz w:val="28"/>
          <w:szCs w:val="28"/>
        </w:rPr>
      </w:pPr>
    </w:p>
    <w:p w14:paraId="3FBA456E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沈念坐在远处，低着头。女子的光点已经彻底消失。</w:t>
      </w:r>
    </w:p>
    <w:p w14:paraId="64B36A78">
      <w:pPr>
        <w:rPr>
          <w:rFonts w:hint="eastAsia"/>
          <w:sz w:val="28"/>
          <w:szCs w:val="28"/>
        </w:rPr>
      </w:pPr>
    </w:p>
    <w:p w14:paraId="7AC47ABD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沈念：</w:t>
      </w:r>
    </w:p>
    <w:p w14:paraId="12CB8F22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“她还会回来吗？”</w:t>
      </w:r>
    </w:p>
    <w:p w14:paraId="6EB0AFF0">
      <w:pPr>
        <w:rPr>
          <w:rFonts w:hint="eastAsia"/>
          <w:sz w:val="28"/>
          <w:szCs w:val="28"/>
        </w:rPr>
      </w:pPr>
    </w:p>
    <w:p w14:paraId="7D3CA8EF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735C3659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“这不是你该问的问题。”</w:t>
      </w:r>
    </w:p>
    <w:p w14:paraId="7B4A7DE1">
      <w:pPr>
        <w:rPr>
          <w:rFonts w:hint="eastAsia"/>
          <w:sz w:val="28"/>
          <w:szCs w:val="28"/>
        </w:rPr>
      </w:pPr>
    </w:p>
    <w:p w14:paraId="1B1D4AAA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沈念抬头。</w:t>
      </w:r>
    </w:p>
    <w:p w14:paraId="7139DC9A">
      <w:pPr>
        <w:rPr>
          <w:rFonts w:hint="eastAsia"/>
          <w:sz w:val="28"/>
          <w:szCs w:val="28"/>
        </w:rPr>
      </w:pPr>
    </w:p>
    <w:p w14:paraId="391115FC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阿音：</w:t>
      </w:r>
    </w:p>
    <w:p w14:paraId="298D7E2C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“你该问的是，如果她不回来，你还要不要活成一个人。”</w:t>
      </w:r>
    </w:p>
    <w:p w14:paraId="518F09AF">
      <w:pPr>
        <w:rPr>
          <w:rFonts w:hint="eastAsia"/>
          <w:sz w:val="28"/>
          <w:szCs w:val="28"/>
        </w:rPr>
      </w:pPr>
    </w:p>
    <w:p w14:paraId="090EF126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沈念没有回答。</w:t>
      </w:r>
    </w:p>
    <w:p w14:paraId="068A7DE9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他看着自己空出来的双手，第一次没有去抓任何东西。</w:t>
      </w:r>
    </w:p>
    <w:p w14:paraId="564AE134">
      <w:pPr>
        <w:rPr>
          <w:rFonts w:hint="eastAsia"/>
          <w:sz w:val="28"/>
          <w:szCs w:val="28"/>
        </w:rPr>
      </w:pPr>
    </w:p>
    <w:p w14:paraId="0BC063AF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窗外，冷蓝月光落在白玉地面。</w:t>
      </w:r>
    </w:p>
    <w:p w14:paraId="25FC6DE5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金银粉尘缓缓熄灭。</w:t>
      </w:r>
    </w:p>
    <w:p w14:paraId="1DF077ED">
      <w:pPr>
        <w:rPr>
          <w:rFonts w:hint="eastAsia"/>
          <w:sz w:val="28"/>
          <w:szCs w:val="28"/>
        </w:rPr>
      </w:pPr>
    </w:p>
    <w:p w14:paraId="150F6738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片尾字幕：</w:t>
      </w:r>
    </w:p>
    <w:p w14:paraId="1A054147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“只有双向奔赴的爱，才有意义。”</w:t>
      </w:r>
    </w:p>
    <w:p w14:paraId="5513167A">
      <w:pPr>
        <w:rPr>
          <w:rFonts w:hint="eastAsia"/>
          <w:sz w:val="28"/>
          <w:szCs w:val="28"/>
        </w:rPr>
      </w:pPr>
    </w:p>
    <w:p w14:paraId="344744FC">
      <w:pPr>
        <w:pStyle w:val="1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剧终</w:t>
      </w:r>
    </w:p>
    <w:p w14:paraId="22468D97">
      <w:pPr>
        <w:rPr>
          <w:rFonts w:hint="eastAsia"/>
          <w:sz w:val="28"/>
          <w:szCs w:val="28"/>
        </w:rPr>
      </w:pPr>
    </w:p>
    <w:p w14:paraId="3A2C76B9">
      <w:pPr>
        <w:rPr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323A4"/>
    <w:multiLevelType w:val="singleLevel"/>
    <w:tmpl w:val="C1A323A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02107"/>
    <w:rsid w:val="4BC626C7"/>
    <w:rsid w:val="7C2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2026-07-08T09:59:26Z</dcterms:created>
  <dc:creator>li</dc:creator>
  <cp:lastModifiedBy>kaki</cp:lastModifiedBy>
  <dcterms:modified xsi:type="dcterms:W3CDTF">2026-07-08T10:09:07Z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eyJoZGlkIjoiMzFiYjQ2ZDcwYTQ4N2IxOWNhMGRhZTI4ZjE4Njg5NmQiLCJ1c2VySWQiOiIyMzUzNzkyNTQifQ==</vt:lpwstr>
  </property>
  <property fmtid="{D5CDD505-2E9C-101B-9397-08002B2CF9AE}" pid="4" name="ICV">
    <vt:lpwstr>EAE7ECDBB51D4AEF859BC7605222A658_12</vt:lpwstr>
  </property>
</Properties>
</file>